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4490" w:rsidR="0061148E" w:rsidRPr="00944D28" w:rsidRDefault="008C0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8817" w:rsidR="0061148E" w:rsidRPr="004A7085" w:rsidRDefault="008C0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B116B" w:rsidR="00B87ED3" w:rsidRPr="00944D28" w:rsidRDefault="008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B253A" w:rsidR="00B87ED3" w:rsidRPr="00944D28" w:rsidRDefault="008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F32E0" w:rsidR="00B87ED3" w:rsidRPr="00944D28" w:rsidRDefault="008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D6578" w:rsidR="00B87ED3" w:rsidRPr="00944D28" w:rsidRDefault="008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4AD08" w:rsidR="00B87ED3" w:rsidRPr="00944D28" w:rsidRDefault="008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F68FC" w:rsidR="00B87ED3" w:rsidRPr="00944D28" w:rsidRDefault="008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7B0EF" w:rsidR="00B87ED3" w:rsidRPr="00944D28" w:rsidRDefault="008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9C260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863A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D708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45EEB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E71B1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DE030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87BE4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2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A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E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B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666D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49227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69B4B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8960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C4798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615DA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9B0CF" w:rsidR="00B87ED3" w:rsidRPr="00944D28" w:rsidRDefault="008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C1A05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E6CC4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40986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EC399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29B64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0C3F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D516C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67054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803ED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A4333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DA712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47890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0BF79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8E17C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01969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A5B6" w:rsidR="00B87ED3" w:rsidRPr="00944D28" w:rsidRDefault="008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6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F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C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1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E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0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BB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