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1E732" w:rsidR="0061148E" w:rsidRPr="00944D28" w:rsidRDefault="00FF5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323A0" w:rsidR="0061148E" w:rsidRPr="004A7085" w:rsidRDefault="00FF5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08F7C" w:rsidR="00B87ED3" w:rsidRPr="00944D28" w:rsidRDefault="00FF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5E046" w:rsidR="00B87ED3" w:rsidRPr="00944D28" w:rsidRDefault="00FF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92645" w:rsidR="00B87ED3" w:rsidRPr="00944D28" w:rsidRDefault="00FF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328D0" w:rsidR="00B87ED3" w:rsidRPr="00944D28" w:rsidRDefault="00FF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0804C" w:rsidR="00B87ED3" w:rsidRPr="00944D28" w:rsidRDefault="00FF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36CE1" w:rsidR="00B87ED3" w:rsidRPr="00944D28" w:rsidRDefault="00FF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8F5D9" w:rsidR="00B87ED3" w:rsidRPr="00944D28" w:rsidRDefault="00FF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57AEA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1FCBC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EFF4D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BE853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B02E2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42909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D068E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9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679BE" w:rsidR="00B87ED3" w:rsidRPr="00944D28" w:rsidRDefault="00FF5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C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A8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6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12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5B2DC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60D0C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CDF2D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4E5D8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9C357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01CD4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D2124" w:rsidR="00B87ED3" w:rsidRPr="00944D28" w:rsidRDefault="00FF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B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F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A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2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7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E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D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22ECC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76BE8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6B20E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B64BF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84055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B8101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335E0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A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63F2D" w:rsidR="00B87ED3" w:rsidRPr="00944D28" w:rsidRDefault="00FF5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9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4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9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0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6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A15DC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21B83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BF40B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ABE21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51640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42191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097AA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5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C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3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8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7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6A3A1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2E8E8" w:rsidR="00B87ED3" w:rsidRPr="00944D28" w:rsidRDefault="00FF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B3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5E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10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0E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90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0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D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5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E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F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0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8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A5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2024-06-11T11:36:00.0000000Z</dcterms:modified>
</coreProperties>
</file>