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A330A" w:rsidR="0061148E" w:rsidRPr="00944D28" w:rsidRDefault="00643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7B476" w:rsidR="0061148E" w:rsidRPr="004A7085" w:rsidRDefault="00643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2D417" w:rsidR="00B87ED3" w:rsidRPr="00944D28" w:rsidRDefault="0064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C8312" w:rsidR="00B87ED3" w:rsidRPr="00944D28" w:rsidRDefault="0064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30782" w:rsidR="00B87ED3" w:rsidRPr="00944D28" w:rsidRDefault="0064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D62A1" w:rsidR="00B87ED3" w:rsidRPr="00944D28" w:rsidRDefault="0064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C2C61" w:rsidR="00B87ED3" w:rsidRPr="00944D28" w:rsidRDefault="0064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7EF4D" w:rsidR="00B87ED3" w:rsidRPr="00944D28" w:rsidRDefault="0064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9E9ED" w:rsidR="00B87ED3" w:rsidRPr="00944D28" w:rsidRDefault="0064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F1A57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5409E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DEC66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660D4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30652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82FED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BD59F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8033B" w:rsidR="00B87ED3" w:rsidRPr="00944D28" w:rsidRDefault="00643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C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D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6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3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EF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32DBB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4E109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9272B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85320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C98DE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0AECD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B5A75" w:rsidR="00B87ED3" w:rsidRPr="00944D28" w:rsidRDefault="006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E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A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9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1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E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A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574B6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B0DF0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919D2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E864B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22AF7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E8499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679FB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B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2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1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2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FEEDF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FF7EB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FC83F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1F8CB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99E10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274F5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B5654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B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6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1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2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D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B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BB18E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7957D" w:rsidR="00B87ED3" w:rsidRPr="00944D28" w:rsidRDefault="006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12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65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8A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8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2B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E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F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B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4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9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4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2F6"/>
    <w:rsid w:val="006436EF"/>
    <w:rsid w:val="00677F71"/>
    <w:rsid w:val="006B5100"/>
    <w:rsid w:val="006F12A6"/>
    <w:rsid w:val="00707F4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2024-06-11T12:59:00.0000000Z</dcterms:modified>
</coreProperties>
</file>