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764D" w:rsidR="0061148E" w:rsidRPr="00944D28" w:rsidRDefault="00945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5688" w:rsidR="0061148E" w:rsidRPr="004A7085" w:rsidRDefault="00945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55B03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43A73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60D90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DFC35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A9BCF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7D251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63C31" w:rsidR="00B87ED3" w:rsidRPr="00944D28" w:rsidRDefault="00945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D42D3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C0361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F6F54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BB7E2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08F49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FB0F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798A3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13BF" w:rsidR="00B87ED3" w:rsidRPr="00944D28" w:rsidRDefault="00945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CB9CF" w:rsidR="00B87ED3" w:rsidRPr="00944D28" w:rsidRDefault="00945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76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16509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08E31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2A439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41122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41E1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97AA8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4FC08" w:rsidR="00B87ED3" w:rsidRPr="00944D28" w:rsidRDefault="00945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D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0CABC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2F132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9B578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BD4D7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86BEC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E251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8E15A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9E7EE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B61DC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77003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065CE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DF69C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14530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1B2E5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A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A7FB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995A6" w:rsidR="00B87ED3" w:rsidRPr="00944D28" w:rsidRDefault="00945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F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E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0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B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9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A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7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2022-10-25T17:50:00.0000000Z</dcterms:modified>
</coreProperties>
</file>