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A2111" w:rsidR="0061148E" w:rsidRPr="00944D28" w:rsidRDefault="00773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3D1B4" w:rsidR="0061148E" w:rsidRPr="004A7085" w:rsidRDefault="00773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FCCBF" w:rsidR="00B87ED3" w:rsidRPr="00944D28" w:rsidRDefault="007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485AE" w:rsidR="00B87ED3" w:rsidRPr="00944D28" w:rsidRDefault="007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0C2B1" w:rsidR="00B87ED3" w:rsidRPr="00944D28" w:rsidRDefault="007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0C81A" w:rsidR="00B87ED3" w:rsidRPr="00944D28" w:rsidRDefault="007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70F30" w:rsidR="00B87ED3" w:rsidRPr="00944D28" w:rsidRDefault="007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0F712" w:rsidR="00B87ED3" w:rsidRPr="00944D28" w:rsidRDefault="007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4DD63" w:rsidR="00B87ED3" w:rsidRPr="00944D28" w:rsidRDefault="007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4B4DC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CDCF1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57639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97DD4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8F2E2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2FFE3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1F39D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B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4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5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D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A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F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B9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6DB45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1C545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D414F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E35E5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B3135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42C66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4E221" w:rsidR="00B87ED3" w:rsidRPr="00944D28" w:rsidRDefault="007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6C3A" w:rsidR="00B87ED3" w:rsidRPr="00944D28" w:rsidRDefault="00773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9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F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6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B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7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3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8939B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D631F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94985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2B488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25BB6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6926F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0844E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3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0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4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5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C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0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25161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1B290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F4C8A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43A1B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41FEC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A86C5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A39D3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8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C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7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6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9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1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9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8CD3A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A32F4" w:rsidR="00B87ED3" w:rsidRPr="00944D28" w:rsidRDefault="007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8B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47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8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4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1D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1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4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2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5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B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6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A87"/>
    <w:rsid w:val="00794B6C"/>
    <w:rsid w:val="007C0FD0"/>
    <w:rsid w:val="00810317"/>
    <w:rsid w:val="008348EC"/>
    <w:rsid w:val="0088636F"/>
    <w:rsid w:val="008C2A62"/>
    <w:rsid w:val="00901C8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2024-06-11T16:26:00.0000000Z</dcterms:modified>
</coreProperties>
</file>