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C508" w:rsidR="0061148E" w:rsidRPr="00944D28" w:rsidRDefault="00255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BD18" w:rsidR="0061148E" w:rsidRPr="004A7085" w:rsidRDefault="00255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FCD0D" w:rsidR="00B87ED3" w:rsidRPr="00944D28" w:rsidRDefault="0025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68EF9" w:rsidR="00B87ED3" w:rsidRPr="00944D28" w:rsidRDefault="0025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8A029" w:rsidR="00B87ED3" w:rsidRPr="00944D28" w:rsidRDefault="0025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C41FA" w:rsidR="00B87ED3" w:rsidRPr="00944D28" w:rsidRDefault="0025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1ADEA" w:rsidR="00B87ED3" w:rsidRPr="00944D28" w:rsidRDefault="0025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3FCF4" w:rsidR="00B87ED3" w:rsidRPr="00944D28" w:rsidRDefault="0025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6CCF8" w:rsidR="00B87ED3" w:rsidRPr="00944D28" w:rsidRDefault="0025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7F072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08A84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022E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42307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2F47E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0CE03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F8010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0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0C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1B679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CBF5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FA1D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E4E65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A375C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9B61E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10956" w:rsidR="00B87ED3" w:rsidRPr="00944D28" w:rsidRDefault="0025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F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86898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55952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71AA5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8A5C4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CDBD8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B3A61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3FC81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A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4FDD5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B5FA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BE64A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D4DA7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70382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B638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8CAB6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A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15DC1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E721F" w:rsidR="00B87ED3" w:rsidRPr="00944D28" w:rsidRDefault="0025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D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1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53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D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1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A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1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