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49B7" w:rsidR="0061148E" w:rsidRPr="00944D28" w:rsidRDefault="00966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49A7" w:rsidR="0061148E" w:rsidRPr="004A7085" w:rsidRDefault="00966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535AD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CDBB4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21375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9274A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D94F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0CCF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108F3" w:rsidR="00B87ED3" w:rsidRPr="00944D28" w:rsidRDefault="0096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3B1B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89D6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B021F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33A9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03B6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16DEC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C2A8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9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F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E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C0B43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4284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2F3CA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4E502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9034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5568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25540" w:rsidR="00B87ED3" w:rsidRPr="00944D28" w:rsidRDefault="0096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CB19A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6DAF4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9C9E5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104BC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A4C14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CAF42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A8C1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60E5F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989B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F56F9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5DBAC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66A9F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7AA9A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F54E0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8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A5C02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C2B4C" w:rsidR="00B87ED3" w:rsidRPr="00944D28" w:rsidRDefault="0096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2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7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E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4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8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4C2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