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66D4" w:rsidR="0061148E" w:rsidRPr="00944D28" w:rsidRDefault="00263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1D97C" w:rsidR="0061148E" w:rsidRPr="004A7085" w:rsidRDefault="00263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FA91F" w:rsidR="00B87ED3" w:rsidRPr="00944D28" w:rsidRDefault="002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65D8B" w:rsidR="00B87ED3" w:rsidRPr="00944D28" w:rsidRDefault="002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C9C00" w:rsidR="00B87ED3" w:rsidRPr="00944D28" w:rsidRDefault="002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FFF82" w:rsidR="00B87ED3" w:rsidRPr="00944D28" w:rsidRDefault="002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E96F4" w:rsidR="00B87ED3" w:rsidRPr="00944D28" w:rsidRDefault="002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F2806" w:rsidR="00B87ED3" w:rsidRPr="00944D28" w:rsidRDefault="002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E30B3" w:rsidR="00B87ED3" w:rsidRPr="00944D28" w:rsidRDefault="002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51346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0C773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C85C1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4D39D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FE88F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33F7F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43931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48F97" w:rsidR="00B87ED3" w:rsidRPr="00944D28" w:rsidRDefault="0026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4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7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0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19CC5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2BE03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DB16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914C7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1EE5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D01A8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8EB7D" w:rsidR="00B87ED3" w:rsidRPr="00944D28" w:rsidRDefault="002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0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F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89DB7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F5E42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EB8F8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D597F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736A5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B960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0AF8A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71551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A4F8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B7122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852EA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6F49E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BA97F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70FF0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1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8BF90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6C167" w:rsidR="00B87ED3" w:rsidRPr="00944D28" w:rsidRDefault="002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E5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0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C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0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C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1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9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2024-06-12T09:53:00.0000000Z</dcterms:modified>
</coreProperties>
</file>