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9228" w:rsidR="0061148E" w:rsidRPr="00944D28" w:rsidRDefault="00D40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B936" w:rsidR="0061148E" w:rsidRPr="004A7085" w:rsidRDefault="00D40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7ED19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0F7C0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B5C82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6651F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5EAFE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9161A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C27C6" w:rsidR="00B87ED3" w:rsidRPr="00944D28" w:rsidRDefault="00D4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2EB35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9ED53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46641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EBE3B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062E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DDE51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B2D3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6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02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22C76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EDA4A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E1CFA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E4B7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3AF0A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26C1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8C8B8" w:rsidR="00B87ED3" w:rsidRPr="00944D28" w:rsidRDefault="00D4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A627B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33311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63492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8CA6E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231A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7999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28D7B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1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7B18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EA7B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F4AFA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99C21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4A84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39E38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CF7FB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7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0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D50A4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382F4" w:rsidR="00B87ED3" w:rsidRPr="00944D28" w:rsidRDefault="00D4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E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7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D7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0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7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536"/>
    <w:rsid w:val="00D44308"/>
    <w:rsid w:val="00D72F24"/>
    <w:rsid w:val="00D866E1"/>
    <w:rsid w:val="00D910FE"/>
    <w:rsid w:val="00EB3BB0"/>
    <w:rsid w:val="00ED0B72"/>
    <w:rsid w:val="00EF356A"/>
    <w:rsid w:val="00F01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2024-06-12T10:33:00.0000000Z</dcterms:modified>
</coreProperties>
</file>