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83E72" w:rsidR="0061148E" w:rsidRPr="00944D28" w:rsidRDefault="003E3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39FE" w:rsidR="0061148E" w:rsidRPr="004A7085" w:rsidRDefault="003E3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59E9" w:rsidR="00B87ED3" w:rsidRPr="00944D28" w:rsidRDefault="003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F80F4" w:rsidR="00B87ED3" w:rsidRPr="00944D28" w:rsidRDefault="003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D74FE" w:rsidR="00B87ED3" w:rsidRPr="00944D28" w:rsidRDefault="003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0B696" w:rsidR="00B87ED3" w:rsidRPr="00944D28" w:rsidRDefault="003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72F71" w:rsidR="00B87ED3" w:rsidRPr="00944D28" w:rsidRDefault="003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A6B5F" w:rsidR="00B87ED3" w:rsidRPr="00944D28" w:rsidRDefault="003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2F742" w:rsidR="00B87ED3" w:rsidRPr="00944D28" w:rsidRDefault="003E3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C4008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5405C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FB702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E7165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27C5E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9DD0A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83195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C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0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31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F2E00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F6895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BEBD5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5653B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54093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90876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69A7A" w:rsidR="00B87ED3" w:rsidRPr="00944D28" w:rsidRDefault="003E3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3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9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1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F6976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26B2E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66EA7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4CBAF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E536E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7D160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B8879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6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E73D2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6C6A0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A713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1753F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137E6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3CFF6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569F2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E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E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7494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DE965" w:rsidR="00B87ED3" w:rsidRPr="00944D28" w:rsidRDefault="003E3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E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C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B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A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13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9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FC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2024-06-12T11:54:00.0000000Z</dcterms:modified>
</coreProperties>
</file>