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C6D0D" w:rsidR="0061148E" w:rsidRPr="00944D28" w:rsidRDefault="00350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DADC9" w:rsidR="0061148E" w:rsidRPr="004A7085" w:rsidRDefault="00350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10CD9" w:rsidR="00B87ED3" w:rsidRPr="00944D28" w:rsidRDefault="0035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EFD7F" w:rsidR="00B87ED3" w:rsidRPr="00944D28" w:rsidRDefault="0035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0E077" w:rsidR="00B87ED3" w:rsidRPr="00944D28" w:rsidRDefault="0035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F5463" w:rsidR="00B87ED3" w:rsidRPr="00944D28" w:rsidRDefault="0035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9670D" w:rsidR="00B87ED3" w:rsidRPr="00944D28" w:rsidRDefault="0035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79E3C" w:rsidR="00B87ED3" w:rsidRPr="00944D28" w:rsidRDefault="0035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4FBC7" w:rsidR="00B87ED3" w:rsidRPr="00944D28" w:rsidRDefault="0035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1409D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B1FC0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16277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0531D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CD5BF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68FE2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9B354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D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1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A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8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B0874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FD4F7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BF288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A0133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0A218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CE3C4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0659A" w:rsidR="00B87ED3" w:rsidRPr="00944D28" w:rsidRDefault="0035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0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C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A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FAE07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9F490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C92A5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74C8B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C3FA2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C16DC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8FA75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4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8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2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0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D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8B9E8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4A1EB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6EF3F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F9CAC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F0E43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6EAE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5C276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0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4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A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2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1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03DDE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16C83" w:rsidR="00B87ED3" w:rsidRPr="00944D28" w:rsidRDefault="0035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2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FE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11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0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5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2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9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3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A2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6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2024-06-12T12:40:00.0000000Z</dcterms:modified>
</coreProperties>
</file>