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065C" w:rsidR="0061148E" w:rsidRPr="00944D28" w:rsidRDefault="00756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448E" w:rsidR="0061148E" w:rsidRPr="004A7085" w:rsidRDefault="00756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3C43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B2C3F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F9D4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50160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EA2BB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A366F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3FCA8" w:rsidR="00B87ED3" w:rsidRPr="00944D28" w:rsidRDefault="0075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D30F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EF85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FD6B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8F2DB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7FA93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4689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9D4F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0C4F" w:rsidR="00B87ED3" w:rsidRPr="00944D28" w:rsidRDefault="00756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9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E35EE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D2DF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ACB8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EFBAE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3EE9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5445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7BA2F" w:rsidR="00B87ED3" w:rsidRPr="00944D28" w:rsidRDefault="0075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54758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D4D41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B914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1CFD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A32E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0EC4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0785E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6F54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DD639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E1348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20973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1D0C4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2F95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F6E2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CD39A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89C35" w:rsidR="00B87ED3" w:rsidRPr="00944D28" w:rsidRDefault="0075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F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E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C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7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A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