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C844" w:rsidR="0061148E" w:rsidRPr="00944D28" w:rsidRDefault="00193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5E97E" w:rsidR="0061148E" w:rsidRPr="004A7085" w:rsidRDefault="00193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B120A" w:rsidR="00B87ED3" w:rsidRPr="00944D28" w:rsidRDefault="001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A4F8E" w:rsidR="00B87ED3" w:rsidRPr="00944D28" w:rsidRDefault="001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B38E3" w:rsidR="00B87ED3" w:rsidRPr="00944D28" w:rsidRDefault="001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31AE5" w:rsidR="00B87ED3" w:rsidRPr="00944D28" w:rsidRDefault="001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00530" w:rsidR="00B87ED3" w:rsidRPr="00944D28" w:rsidRDefault="001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ED5A5" w:rsidR="00B87ED3" w:rsidRPr="00944D28" w:rsidRDefault="001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03D88" w:rsidR="00B87ED3" w:rsidRPr="00944D28" w:rsidRDefault="0019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20D75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E9354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D9CD8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E1143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88D40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C0651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1B487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40D0" w:rsidR="00B87ED3" w:rsidRPr="00944D28" w:rsidRDefault="00193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6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9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B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77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8C386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3F643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09ADB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503BB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A7A1A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1FC0D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0202D" w:rsidR="00B87ED3" w:rsidRPr="00944D28" w:rsidRDefault="0019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1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B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1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C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B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F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F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BF8C5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38782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41405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E40B7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E66E4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D072B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7E86D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0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E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C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2543C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41B72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5A0AC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FF5CF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89C37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87E67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B42EB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1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D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5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3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17968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08947" w:rsidR="00B87ED3" w:rsidRPr="00944D28" w:rsidRDefault="0019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9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97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E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A6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A1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B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F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A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5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6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3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2B0"/>
    <w:rsid w:val="001D5720"/>
    <w:rsid w:val="00244796"/>
    <w:rsid w:val="003101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2024-06-12T13:58:00.0000000Z</dcterms:modified>
</coreProperties>
</file>