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6BA4A" w:rsidR="0061148E" w:rsidRPr="00944D28" w:rsidRDefault="002D7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DD20" w:rsidR="0061148E" w:rsidRPr="004A7085" w:rsidRDefault="002D7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9C1C7" w:rsidR="00B87ED3" w:rsidRPr="00944D28" w:rsidRDefault="002D7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BD614" w:rsidR="00B87ED3" w:rsidRPr="00944D28" w:rsidRDefault="002D7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A1C07" w:rsidR="00B87ED3" w:rsidRPr="00944D28" w:rsidRDefault="002D7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333D0" w:rsidR="00B87ED3" w:rsidRPr="00944D28" w:rsidRDefault="002D7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1964E" w:rsidR="00B87ED3" w:rsidRPr="00944D28" w:rsidRDefault="002D7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A3A04" w:rsidR="00B87ED3" w:rsidRPr="00944D28" w:rsidRDefault="002D7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457B2" w:rsidR="00B87ED3" w:rsidRPr="00944D28" w:rsidRDefault="002D7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FB757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53A05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695F1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60E63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A3F92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C0842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A317F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54A4" w:rsidR="00B87ED3" w:rsidRPr="00944D28" w:rsidRDefault="002D7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2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5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C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B4BB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106A2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948D3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D86BF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EEEA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80B1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0A65E" w:rsidR="00B87ED3" w:rsidRPr="00944D28" w:rsidRDefault="002D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D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A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B0295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D8EC7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42786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5D85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6FF66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E84F7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6CC61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26D3B" w:rsidR="00B87ED3" w:rsidRPr="00944D28" w:rsidRDefault="002D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367FE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FAA0E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5793F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0D557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BC6D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6DAC0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BD9CA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B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B9FA4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3412" w:rsidR="00B87ED3" w:rsidRPr="00944D28" w:rsidRDefault="002D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9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6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61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8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A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6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2024-06-12T15:20:00.0000000Z</dcterms:modified>
</coreProperties>
</file>