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F491" w:rsidR="0061148E" w:rsidRPr="00944D28" w:rsidRDefault="00751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765D" w:rsidR="0061148E" w:rsidRPr="004A7085" w:rsidRDefault="00751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4B39F" w:rsidR="00B87ED3" w:rsidRPr="00944D28" w:rsidRDefault="0075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A4167" w:rsidR="00B87ED3" w:rsidRPr="00944D28" w:rsidRDefault="0075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6618A" w:rsidR="00B87ED3" w:rsidRPr="00944D28" w:rsidRDefault="0075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8F41D" w:rsidR="00B87ED3" w:rsidRPr="00944D28" w:rsidRDefault="0075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FEA54" w:rsidR="00B87ED3" w:rsidRPr="00944D28" w:rsidRDefault="0075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EDA89" w:rsidR="00B87ED3" w:rsidRPr="00944D28" w:rsidRDefault="0075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133C8" w:rsidR="00B87ED3" w:rsidRPr="00944D28" w:rsidRDefault="0075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698D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4733E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C5CB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C0D4F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21469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539C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5BA23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9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5AF57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CE069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C97CA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38750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B6AB2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FC838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4C3E" w:rsidR="00B87ED3" w:rsidRPr="00944D28" w:rsidRDefault="0075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48133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4E3F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EFAB0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E30A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24528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9CF87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02E96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001E4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5E6B7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C567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4A25A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5A4C1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C824D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B145B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EC641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95FA" w:rsidR="00B87ED3" w:rsidRPr="00944D28" w:rsidRDefault="0075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9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5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7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B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523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2025-07-18T17:59:00.0000000Z</dcterms:modified>
</coreProperties>
</file>