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8A583" w:rsidR="0061148E" w:rsidRPr="00944D28" w:rsidRDefault="00531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73C0" w:rsidR="0061148E" w:rsidRPr="004A7085" w:rsidRDefault="00531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250E" w:rsidR="00B87ED3" w:rsidRPr="00944D28" w:rsidRDefault="0053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6DEC3" w:rsidR="00B87ED3" w:rsidRPr="00944D28" w:rsidRDefault="0053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782E4" w:rsidR="00B87ED3" w:rsidRPr="00944D28" w:rsidRDefault="0053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C9FA0" w:rsidR="00B87ED3" w:rsidRPr="00944D28" w:rsidRDefault="0053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D8E7D" w:rsidR="00B87ED3" w:rsidRPr="00944D28" w:rsidRDefault="0053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E0E21" w:rsidR="00B87ED3" w:rsidRPr="00944D28" w:rsidRDefault="0053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90A1E" w:rsidR="00B87ED3" w:rsidRPr="00944D28" w:rsidRDefault="0053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C0D58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F7AA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5CBD7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0DB0B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B3A97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3D2AC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61623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D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F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97ED9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1F66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ECAE5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F032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45DA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A83B3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A9325" w:rsidR="00B87ED3" w:rsidRPr="00944D28" w:rsidRDefault="0053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0C0DC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8FE1F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98BF1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C3A9F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0D3EE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1E1E6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81506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9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4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B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74F47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FBC8E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F3EB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DFC42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DA54C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345B8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48FA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6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DEF2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3094D" w:rsidR="00B87ED3" w:rsidRPr="00944D28" w:rsidRDefault="0053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2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63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9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6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3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D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2024-06-12T16:05:00.0000000Z</dcterms:modified>
</coreProperties>
</file>