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9E482" w:rsidR="0061148E" w:rsidRPr="00944D28" w:rsidRDefault="00966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A9A6" w:rsidR="0061148E" w:rsidRPr="004A7085" w:rsidRDefault="00966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0ECBF" w:rsidR="00B87ED3" w:rsidRPr="00944D28" w:rsidRDefault="0096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0CF50" w:rsidR="00B87ED3" w:rsidRPr="00944D28" w:rsidRDefault="0096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511D0" w:rsidR="00B87ED3" w:rsidRPr="00944D28" w:rsidRDefault="0096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6175D" w:rsidR="00B87ED3" w:rsidRPr="00944D28" w:rsidRDefault="0096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4FCC4" w:rsidR="00B87ED3" w:rsidRPr="00944D28" w:rsidRDefault="0096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BC54D" w:rsidR="00B87ED3" w:rsidRPr="00944D28" w:rsidRDefault="0096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7D229" w:rsidR="00B87ED3" w:rsidRPr="00944D28" w:rsidRDefault="0096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C23AD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BAE52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AF142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29366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870B2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C9659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361C4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1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B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6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8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5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F1717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12EE2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B8845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0A423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32EC5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28098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848EF" w:rsidR="00B87ED3" w:rsidRPr="00944D28" w:rsidRDefault="0096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5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0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7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5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6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C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FBE9E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8E71C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D6A30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D8598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90617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A0544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D10AA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F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A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B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5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376FD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16ACB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92162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11439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5DBE1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D9167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C495F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8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A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2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0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C5EDD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15E82" w:rsidR="00B87ED3" w:rsidRPr="00944D28" w:rsidRDefault="0096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C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2A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2E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D9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F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0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3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5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6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D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366"/>
    <w:rsid w:val="007C0FD0"/>
    <w:rsid w:val="00810317"/>
    <w:rsid w:val="008348EC"/>
    <w:rsid w:val="0088636F"/>
    <w:rsid w:val="008C2A62"/>
    <w:rsid w:val="00944D28"/>
    <w:rsid w:val="009666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2024-06-12T18:02:00.0000000Z</dcterms:modified>
</coreProperties>
</file>