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0ECF" w:rsidR="0061148E" w:rsidRPr="00944D28" w:rsidRDefault="00CE5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AC2FD" w:rsidR="0061148E" w:rsidRPr="004A7085" w:rsidRDefault="00CE5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0AE7F" w:rsidR="00B87ED3" w:rsidRPr="00944D28" w:rsidRDefault="00CE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188AA" w:rsidR="00B87ED3" w:rsidRPr="00944D28" w:rsidRDefault="00CE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0777F" w:rsidR="00B87ED3" w:rsidRPr="00944D28" w:rsidRDefault="00CE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AAD73" w:rsidR="00B87ED3" w:rsidRPr="00944D28" w:rsidRDefault="00CE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FA559" w:rsidR="00B87ED3" w:rsidRPr="00944D28" w:rsidRDefault="00CE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2EF82" w:rsidR="00B87ED3" w:rsidRPr="00944D28" w:rsidRDefault="00CE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B55C2" w:rsidR="00B87ED3" w:rsidRPr="00944D28" w:rsidRDefault="00CE5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B431E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79D3A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D8314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B586B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0BB68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7D017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64097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7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A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2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6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8C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491B3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F581C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FA368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08F78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EF9BC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D92B5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7FCD6" w:rsidR="00B87ED3" w:rsidRPr="00944D28" w:rsidRDefault="00CE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F5BB0" w:rsidR="00B87ED3" w:rsidRPr="00944D28" w:rsidRDefault="00CE5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3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F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B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6F42C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6AD15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25E9E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EA925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C4340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A12D9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8DF7C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2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C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1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FB7DD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ECFC9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3073E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06A9B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0F324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1E6F2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E1B2A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D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6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6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4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FD628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FFBC9" w:rsidR="00B87ED3" w:rsidRPr="00944D28" w:rsidRDefault="00CE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1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FE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E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1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5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97CAB" w:rsidR="00B87ED3" w:rsidRPr="00944D28" w:rsidRDefault="00CE5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2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2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32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2022-10-26T06:05:00.0000000Z</dcterms:modified>
</coreProperties>
</file>