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059E" w:rsidR="0061148E" w:rsidRPr="00944D28" w:rsidRDefault="00253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53FAF" w:rsidR="0061148E" w:rsidRPr="004A7085" w:rsidRDefault="00253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26B31" w:rsidR="00B87ED3" w:rsidRPr="00944D28" w:rsidRDefault="0025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E5EA4" w:rsidR="00B87ED3" w:rsidRPr="00944D28" w:rsidRDefault="0025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AE636" w:rsidR="00B87ED3" w:rsidRPr="00944D28" w:rsidRDefault="0025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7592B" w:rsidR="00B87ED3" w:rsidRPr="00944D28" w:rsidRDefault="0025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E0FAC" w:rsidR="00B87ED3" w:rsidRPr="00944D28" w:rsidRDefault="0025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A1E89" w:rsidR="00B87ED3" w:rsidRPr="00944D28" w:rsidRDefault="0025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5FD87" w:rsidR="00B87ED3" w:rsidRPr="00944D28" w:rsidRDefault="00253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C885A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A1149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4DA25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21393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ACA0A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1608E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59EC3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7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5C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1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5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5E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85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5B352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F946F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0DD8E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8E96A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0EE6D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7391F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1C6CB" w:rsidR="00B87ED3" w:rsidRPr="00944D28" w:rsidRDefault="00253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D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E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0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F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7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7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4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2A42B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A941E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AD53C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6A524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AF8EB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2DD00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402BE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0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1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3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C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4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9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3AEE3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6E4A0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61DEB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3452B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75C00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70B10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BC6CE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8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D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1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0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6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9A3CB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F1E6A" w:rsidR="00B87ED3" w:rsidRPr="00944D28" w:rsidRDefault="00253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19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D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6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30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C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D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E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8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2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D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8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5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E5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