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6ED0" w:rsidR="0061148E" w:rsidRPr="00944D28" w:rsidRDefault="00EA7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EAEE" w:rsidR="0061148E" w:rsidRPr="004A7085" w:rsidRDefault="00EA7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52ECC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1BEA3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9B42A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5F791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32A6E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E3CA0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F39E" w:rsidR="00B87ED3" w:rsidRPr="00944D28" w:rsidRDefault="00EA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DFC15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D4A7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D84B6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0BEE4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30BF9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8FB9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C2618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1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B4825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8D70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0EFD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CFA21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91B39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9C974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EA6A" w:rsidR="00B87ED3" w:rsidRPr="00944D28" w:rsidRDefault="00E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1EEE9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06E4A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9EE74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5F75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EA623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CDF2B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7D0B9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7055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691BB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B0D23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F4D8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D9C57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42697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B51BF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5706D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1B09B" w:rsidR="00B87ED3" w:rsidRPr="00944D28" w:rsidRDefault="00E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E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3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07F9" w:rsidR="00B87ED3" w:rsidRPr="00944D28" w:rsidRDefault="00EA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A7D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2024-06-12T21:37:00.0000000Z</dcterms:modified>
</coreProperties>
</file>