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B0B0" w:rsidR="0061148E" w:rsidRPr="00944D28" w:rsidRDefault="00661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CB9D" w:rsidR="0061148E" w:rsidRPr="004A7085" w:rsidRDefault="00661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9679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517D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25DB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CA73C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CE8D9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6FA01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56C33" w:rsidR="00B87ED3" w:rsidRPr="00944D28" w:rsidRDefault="0066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3B160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09DA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6E474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DA690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76897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9E622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B54E8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F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6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8957" w:rsidR="00B87ED3" w:rsidRPr="00944D28" w:rsidRDefault="0066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4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7BD98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05CE3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F4A62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49E4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0313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784B8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57678" w:rsidR="00B87ED3" w:rsidRPr="00944D28" w:rsidRDefault="0066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F75F6" w:rsidR="00B87ED3" w:rsidRPr="00944D28" w:rsidRDefault="0066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F978F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EE13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1B410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1CF3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6009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21967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E7175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3BAC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31D56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88FC2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35478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676E6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FF5AD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E1F9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6A17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B975A" w:rsidR="00B87ED3" w:rsidRPr="00944D28" w:rsidRDefault="0066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B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2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C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B6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2024-06-12T23:00:00.0000000Z</dcterms:modified>
</coreProperties>
</file>