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622A" w:rsidR="0061148E" w:rsidRPr="00944D28" w:rsidRDefault="00DA5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AC03" w:rsidR="0061148E" w:rsidRPr="004A7085" w:rsidRDefault="00DA5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111EE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FD62A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A92BB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3A639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4B6CB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577EF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36E3" w:rsidR="00B87ED3" w:rsidRPr="00944D28" w:rsidRDefault="00DA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DEA15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1BBA5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BA767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F8B27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90AAC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BE81B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4BA64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AEEC" w:rsidR="00B87ED3" w:rsidRPr="00944D28" w:rsidRDefault="00DA5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7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5719C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FFF3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6868D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79701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2547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1DBE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0A38F" w:rsidR="00B87ED3" w:rsidRPr="00944D28" w:rsidRDefault="00DA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5619" w:rsidR="00B87ED3" w:rsidRPr="00944D28" w:rsidRDefault="00DA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28DB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F3D7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FCCD1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2E450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BF06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725C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A43C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B3A3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3F89F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722CC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5543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EB256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D81D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5AF4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BB12" w:rsidR="00B87ED3" w:rsidRPr="00944D28" w:rsidRDefault="00DA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C46CD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10EFD" w:rsidR="00B87ED3" w:rsidRPr="00944D28" w:rsidRDefault="00DA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C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D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DA53F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