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502D3" w:rsidR="0061148E" w:rsidRPr="00944D28" w:rsidRDefault="00937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7D85" w:rsidR="0061148E" w:rsidRPr="004A7085" w:rsidRDefault="00937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526F6" w:rsidR="00B87ED3" w:rsidRPr="00944D28" w:rsidRDefault="0093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C16F9" w:rsidR="00B87ED3" w:rsidRPr="00944D28" w:rsidRDefault="0093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B56B0" w:rsidR="00B87ED3" w:rsidRPr="00944D28" w:rsidRDefault="0093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35F6E" w:rsidR="00B87ED3" w:rsidRPr="00944D28" w:rsidRDefault="0093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26798" w:rsidR="00B87ED3" w:rsidRPr="00944D28" w:rsidRDefault="0093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462B8" w:rsidR="00B87ED3" w:rsidRPr="00944D28" w:rsidRDefault="0093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EDE09" w:rsidR="00B87ED3" w:rsidRPr="00944D28" w:rsidRDefault="0093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3DD59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C3571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532DC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ED8C4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31453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260E6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D3FF2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50CCF" w:rsidR="00B87ED3" w:rsidRPr="00944D28" w:rsidRDefault="00937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C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E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B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AF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EBD7E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45B46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94455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975ED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1621C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AB84E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43381" w:rsidR="00B87ED3" w:rsidRPr="00944D28" w:rsidRDefault="0093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8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F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D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D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21FF1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C8C14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B4E8F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DE1A8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7F8DA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D2354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7BF4A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0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6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1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6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2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9EC20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BDF40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615F3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4898B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88EF7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8FB3E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B853F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4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0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4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D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1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B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3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087F3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DE08B" w:rsidR="00B87ED3" w:rsidRPr="00944D28" w:rsidRDefault="0093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A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62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D0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F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D6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C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B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9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5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7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B0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2024-06-13T04:56:00.0000000Z</dcterms:modified>
</coreProperties>
</file>