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DC132" w:rsidR="0061148E" w:rsidRPr="00944D28" w:rsidRDefault="008D3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11C9E" w:rsidR="0061148E" w:rsidRPr="004A7085" w:rsidRDefault="008D3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8F0DA" w:rsidR="00B87ED3" w:rsidRPr="00944D28" w:rsidRDefault="008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C3AA1" w:rsidR="00B87ED3" w:rsidRPr="00944D28" w:rsidRDefault="008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9B393" w:rsidR="00B87ED3" w:rsidRPr="00944D28" w:rsidRDefault="008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BD143" w:rsidR="00B87ED3" w:rsidRPr="00944D28" w:rsidRDefault="008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AC8AF" w:rsidR="00B87ED3" w:rsidRPr="00944D28" w:rsidRDefault="008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18031" w:rsidR="00B87ED3" w:rsidRPr="00944D28" w:rsidRDefault="008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A9DD" w:rsidR="00B87ED3" w:rsidRPr="00944D28" w:rsidRDefault="008D3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B7811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5DFA7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AF608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1D939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AE243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4740C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5561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9D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1B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D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7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4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814E0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C2E7B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19B40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9FA94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34D0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FCBDD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32E0D" w:rsidR="00B87ED3" w:rsidRPr="00944D28" w:rsidRDefault="008D3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0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D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3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C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9EC57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E4CA5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731F7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14BC2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488BF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785C3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2F31F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C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5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2AFC7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F7416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30C2F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296E6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7689A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B2DE8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D57B5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E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5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3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4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0057C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412F3" w:rsidR="00B87ED3" w:rsidRPr="00944D28" w:rsidRDefault="008D3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01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C2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BB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3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A6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7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4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70A"/>
    <w:rsid w:val="00944D28"/>
    <w:rsid w:val="00AB2AC7"/>
    <w:rsid w:val="00B2227E"/>
    <w:rsid w:val="00B318D0"/>
    <w:rsid w:val="00B87ED3"/>
    <w:rsid w:val="00BB07A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2024-06-13T04:42:00.0000000Z</dcterms:modified>
</coreProperties>
</file>