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56C84E" w:rsidR="0061148E" w:rsidRPr="009231D2" w:rsidRDefault="00A62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5B41" w:rsidR="0061148E" w:rsidRPr="009231D2" w:rsidRDefault="00A62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940B1" w:rsidR="00B87ED3" w:rsidRPr="00944D28" w:rsidRDefault="00A6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1B1DA" w:rsidR="00B87ED3" w:rsidRPr="00944D28" w:rsidRDefault="00A6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C4FA3" w:rsidR="00B87ED3" w:rsidRPr="00944D28" w:rsidRDefault="00A6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C363D" w:rsidR="00B87ED3" w:rsidRPr="00944D28" w:rsidRDefault="00A6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88E48" w:rsidR="00B87ED3" w:rsidRPr="00944D28" w:rsidRDefault="00A6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68FBB" w:rsidR="00B87ED3" w:rsidRPr="00944D28" w:rsidRDefault="00A6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A7AE0" w:rsidR="00B87ED3" w:rsidRPr="00944D28" w:rsidRDefault="00A6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4B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6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E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C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0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F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FFFC4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48273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93044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159E6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A0950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5E259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21B7D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8CC65" w:rsidR="00B87ED3" w:rsidRPr="00944D28" w:rsidRDefault="00A6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6C0F1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A27BF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B0126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BC65A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87710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F9C0A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6249F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3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7857B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77785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F1E6B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3CC37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DD5E5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2B19A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2E0E3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8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3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034AA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ED877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D8520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043CD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EFA21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81A8E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8B07C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94016D" w:rsidR="00B87ED3" w:rsidRPr="00944D28" w:rsidRDefault="00A6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E4E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E2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CE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88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97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EA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5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C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8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9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8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CE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60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