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113120" w:rsidR="0061148E" w:rsidRPr="009231D2" w:rsidRDefault="005D1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206A8" w:rsidR="0061148E" w:rsidRPr="009231D2" w:rsidRDefault="005D1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DB5D2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FA465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BEAC4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73461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8C552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2FE1B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1D075" w:rsidR="00B87ED3" w:rsidRPr="00944D28" w:rsidRDefault="005D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6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2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E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42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3A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B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DD5D8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D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A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A09D4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EFC76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95B22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07C11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C26A3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4B8ED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567AC" w:rsidR="00B87ED3" w:rsidRPr="00944D28" w:rsidRDefault="005D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7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7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F11C8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895B8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464B5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7245F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40A2C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B6CC4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A75A1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E4D7A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D8D90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B2BA8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075A7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921DF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C8229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D64D6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6952" w:rsidR="00B87ED3" w:rsidRPr="00944D28" w:rsidRDefault="005D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6BCE1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AB664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AA23A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79ABE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0E7F6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5C750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A2811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5F59" w:rsidR="00B87ED3" w:rsidRPr="00944D28" w:rsidRDefault="005D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66C2" w:rsidR="00B87ED3" w:rsidRPr="00944D28" w:rsidRDefault="005D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CF4EF8" w:rsidR="00B87ED3" w:rsidRPr="00944D28" w:rsidRDefault="005D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07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02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6D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1A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05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7B6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45F43" w:rsidR="00B87ED3" w:rsidRPr="00944D28" w:rsidRDefault="005D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4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D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4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1D7A"/>
    <w:rsid w:val="0061148E"/>
    <w:rsid w:val="006162F4"/>
    <w:rsid w:val="00677F71"/>
    <w:rsid w:val="006B5100"/>
    <w:rsid w:val="006F12A6"/>
    <w:rsid w:val="00723B7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2024-06-11T01:47:00.0000000Z</dcterms:modified>
</coreProperties>
</file>