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4D2DE4" w:rsidR="0061148E" w:rsidRPr="009231D2" w:rsidRDefault="00481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96A7" w:rsidR="0061148E" w:rsidRPr="009231D2" w:rsidRDefault="00481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43065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35614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1133C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80185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07222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E5B5D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38526" w:rsidR="00B87ED3" w:rsidRPr="00944D28" w:rsidRDefault="0048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E5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B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2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0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0C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C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70A5B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9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E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A9DA0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06392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6D328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4EBBB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A7475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0D413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7F600" w:rsidR="00B87ED3" w:rsidRPr="00944D28" w:rsidRDefault="0048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4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5E9F5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9FA0F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8FFE2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F556C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C4904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00613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8D047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5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4BF56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57F7E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B9FBA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4BE24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6526D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F7B14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79CA8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B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F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A2DDE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E3298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25367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D0196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520F2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2F5D4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F1BF2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B869FB" w:rsidR="00B87ED3" w:rsidRPr="00944D28" w:rsidRDefault="0048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79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C0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1E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B5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0DF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85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6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D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0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F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19D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