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57A811" w:rsidR="0061148E" w:rsidRPr="009231D2" w:rsidRDefault="00EF2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8467" w:rsidR="0061148E" w:rsidRPr="009231D2" w:rsidRDefault="00EF2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06764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6B9E6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A114B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51E56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90C28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7889E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FA482" w:rsidR="00B87ED3" w:rsidRPr="00944D28" w:rsidRDefault="00EF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5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4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9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A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0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E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D2D93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D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3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47772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3AB50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89B38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D89A1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18C3C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14D42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90704" w:rsidR="00B87ED3" w:rsidRPr="00944D28" w:rsidRDefault="00EF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88F04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F5B0A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E2B4F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050CC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AE186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E695A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6EBCB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A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CAFC0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E0AED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6E19E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53B46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D7040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09C71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602B8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F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DA836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33390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C1492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798CD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C49D9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BA375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58979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181B49" w:rsidR="00B87ED3" w:rsidRPr="00944D28" w:rsidRDefault="00EF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CF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87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BE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48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60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8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B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E1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25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2024-06-11T03:09:00.0000000Z</dcterms:modified>
</coreProperties>
</file>