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3460F" w:rsidR="0061148E" w:rsidRPr="009231D2" w:rsidRDefault="009B5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91FF" w:rsidR="0061148E" w:rsidRPr="009231D2" w:rsidRDefault="009B5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B4FA2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F9FC1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2E104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20298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D6178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7FB19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C185C" w:rsidR="00B87ED3" w:rsidRPr="00944D28" w:rsidRDefault="009B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F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5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8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4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3F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9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51DB8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A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2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0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D9F40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C65BD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D204F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B27D9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AAEDE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1DBA3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7BE24" w:rsidR="00B87ED3" w:rsidRPr="00944D28" w:rsidRDefault="009B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1AAC2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46E5C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AFD63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91B6B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607B7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E73E0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83A3A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8F36E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326E9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5B392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94B44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0B4EA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36462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39543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3B48F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64E3A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9E09C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BB6A6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CB701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0440A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3DD88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7F968A" w:rsidR="00B87ED3" w:rsidRPr="00944D28" w:rsidRDefault="009B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12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8A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4D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E4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1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79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F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9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561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566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