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AB9CD9" w:rsidR="0061148E" w:rsidRPr="009231D2" w:rsidRDefault="000450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D1E7E" w:rsidR="0061148E" w:rsidRPr="009231D2" w:rsidRDefault="000450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99B87" w:rsidR="00B87ED3" w:rsidRPr="00944D28" w:rsidRDefault="000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00825" w:rsidR="00B87ED3" w:rsidRPr="00944D28" w:rsidRDefault="000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2B5F0" w:rsidR="00B87ED3" w:rsidRPr="00944D28" w:rsidRDefault="000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589D7" w:rsidR="00B87ED3" w:rsidRPr="00944D28" w:rsidRDefault="000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B1905" w:rsidR="00B87ED3" w:rsidRPr="00944D28" w:rsidRDefault="000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855D0" w:rsidR="00B87ED3" w:rsidRPr="00944D28" w:rsidRDefault="000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2B0FA" w:rsidR="00B87ED3" w:rsidRPr="00944D28" w:rsidRDefault="0004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76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3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F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2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C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6B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31FAF" w:rsidR="00B87ED3" w:rsidRPr="00944D28" w:rsidRDefault="000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C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FF92" w:rsidR="00B87ED3" w:rsidRPr="00944D28" w:rsidRDefault="00045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CC4A6" w:rsidR="00B87ED3" w:rsidRPr="00944D28" w:rsidRDefault="000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490D5" w:rsidR="00B87ED3" w:rsidRPr="00944D28" w:rsidRDefault="000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714E4" w:rsidR="00B87ED3" w:rsidRPr="00944D28" w:rsidRDefault="000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3806C" w:rsidR="00B87ED3" w:rsidRPr="00944D28" w:rsidRDefault="000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D6E0F" w:rsidR="00B87ED3" w:rsidRPr="00944D28" w:rsidRDefault="000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BCEA2" w:rsidR="00B87ED3" w:rsidRPr="00944D28" w:rsidRDefault="000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BDA29" w:rsidR="00B87ED3" w:rsidRPr="00944D28" w:rsidRDefault="0004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E4C3" w:rsidR="00B87ED3" w:rsidRPr="00944D28" w:rsidRDefault="0004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4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9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4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D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F82C5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64BC7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575DA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A7BCF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35318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F4FBA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AC084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5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F4862" w:rsidR="00B87ED3" w:rsidRPr="00944D28" w:rsidRDefault="0004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2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49BC" w:rsidR="00B87ED3" w:rsidRPr="00944D28" w:rsidRDefault="0004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326B8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558FE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1A620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2E09A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D414A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710EB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8FD32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0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6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6F87A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2D8FD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F5281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9C66E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0C5E2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B0E47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30FF4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7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B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D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4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7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D2AED9" w:rsidR="00B87ED3" w:rsidRPr="00944D28" w:rsidRDefault="0004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64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AA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1A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13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F16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D3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A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9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A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8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6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B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FE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2024-06-11T03:55:00.0000000Z</dcterms:modified>
</coreProperties>
</file>