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10121" w:rsidR="0061148E" w:rsidRPr="009231D2" w:rsidRDefault="004330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A28F" w:rsidR="0061148E" w:rsidRPr="009231D2" w:rsidRDefault="004330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A3DBA" w:rsidR="00B87ED3" w:rsidRPr="00944D28" w:rsidRDefault="0043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D7713" w:rsidR="00B87ED3" w:rsidRPr="00944D28" w:rsidRDefault="0043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7B7CD" w:rsidR="00B87ED3" w:rsidRPr="00944D28" w:rsidRDefault="0043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A3F24" w:rsidR="00B87ED3" w:rsidRPr="00944D28" w:rsidRDefault="0043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E4976" w:rsidR="00B87ED3" w:rsidRPr="00944D28" w:rsidRDefault="0043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8BA00" w:rsidR="00B87ED3" w:rsidRPr="00944D28" w:rsidRDefault="0043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6B1E3" w:rsidR="00B87ED3" w:rsidRPr="00944D28" w:rsidRDefault="0043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F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C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EA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2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4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FC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D3B5B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9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DD1A" w:rsidR="00B87ED3" w:rsidRPr="00944D28" w:rsidRDefault="00433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4789A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1CF44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43F1D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A4DAD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F931B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8FD7D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FFD67" w:rsidR="00B87ED3" w:rsidRPr="00944D28" w:rsidRDefault="0043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302EA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B1A47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B7244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4B9E4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98E89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4FE55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E383C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AB02B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75820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510FA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9A7D2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352A2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2EB07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AD0C4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71115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B1BDD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DDFC8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495DE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BFE40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9A039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E1B77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8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B0416B" w:rsidR="00B87ED3" w:rsidRPr="00944D28" w:rsidRDefault="0043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AE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E5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507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2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012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12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A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9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F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30C0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AA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