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641F9" w:rsidR="0061148E" w:rsidRPr="009231D2" w:rsidRDefault="000B5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711C" w:rsidR="0061148E" w:rsidRPr="009231D2" w:rsidRDefault="000B5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4643C" w:rsidR="00B87ED3" w:rsidRPr="00944D28" w:rsidRDefault="000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A67B8" w:rsidR="00B87ED3" w:rsidRPr="00944D28" w:rsidRDefault="000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49E60" w:rsidR="00B87ED3" w:rsidRPr="00944D28" w:rsidRDefault="000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C3204" w:rsidR="00B87ED3" w:rsidRPr="00944D28" w:rsidRDefault="000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1B8B3" w:rsidR="00B87ED3" w:rsidRPr="00944D28" w:rsidRDefault="000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12106" w:rsidR="00B87ED3" w:rsidRPr="00944D28" w:rsidRDefault="000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1BE2B" w:rsidR="00B87ED3" w:rsidRPr="00944D28" w:rsidRDefault="000B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F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E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8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A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B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72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B2119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6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391F4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A4C7D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F3021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4BD44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4665E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BB843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DF195" w:rsidR="00B87ED3" w:rsidRPr="00944D28" w:rsidRDefault="000B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F857F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D53B8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C1010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2BC38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1D3A2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8F707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4AF9B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1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FA87" w:rsidR="00B87ED3" w:rsidRPr="00944D28" w:rsidRDefault="000B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1FA9D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02668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57747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55BD9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2A4DF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263A8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46E5E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6512E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D18E1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5F691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63A0C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DBD1F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27456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0C787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D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A4EB3" w:rsidR="00B87ED3" w:rsidRPr="00944D28" w:rsidRDefault="000B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E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CB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1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CF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A04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A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9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2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0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9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42A"/>
    <w:rsid w:val="001A67C7"/>
    <w:rsid w:val="001D5720"/>
    <w:rsid w:val="00201ED8"/>
    <w:rsid w:val="002B12EF"/>
    <w:rsid w:val="0032474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2024-06-11T07:17:00.0000000Z</dcterms:modified>
</coreProperties>
</file>