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2EECC8" w:rsidR="0061148E" w:rsidRPr="009231D2" w:rsidRDefault="005627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AB66" w:rsidR="0061148E" w:rsidRPr="009231D2" w:rsidRDefault="005627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B9940" w:rsidR="00B87ED3" w:rsidRPr="00944D28" w:rsidRDefault="0056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35D47" w:rsidR="00B87ED3" w:rsidRPr="00944D28" w:rsidRDefault="0056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6F048" w:rsidR="00B87ED3" w:rsidRPr="00944D28" w:rsidRDefault="0056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F0FA4" w:rsidR="00B87ED3" w:rsidRPr="00944D28" w:rsidRDefault="0056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344E4" w:rsidR="00B87ED3" w:rsidRPr="00944D28" w:rsidRDefault="0056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03C78" w:rsidR="00B87ED3" w:rsidRPr="00944D28" w:rsidRDefault="0056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B6022" w:rsidR="00B87ED3" w:rsidRPr="00944D28" w:rsidRDefault="0056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F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8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6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3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A7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8E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DC88A" w:rsidR="00B87ED3" w:rsidRPr="00944D28" w:rsidRDefault="0056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3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2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1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077A4" w:rsidR="00B87ED3" w:rsidRPr="00944D28" w:rsidRDefault="0056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44A17" w:rsidR="00B87ED3" w:rsidRPr="00944D28" w:rsidRDefault="0056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7E044" w:rsidR="00B87ED3" w:rsidRPr="00944D28" w:rsidRDefault="0056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5FAA7" w:rsidR="00B87ED3" w:rsidRPr="00944D28" w:rsidRDefault="0056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47831" w:rsidR="00B87ED3" w:rsidRPr="00944D28" w:rsidRDefault="0056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C6BE7" w:rsidR="00B87ED3" w:rsidRPr="00944D28" w:rsidRDefault="0056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06D6B" w:rsidR="00B87ED3" w:rsidRPr="00944D28" w:rsidRDefault="0056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AB833" w:rsidR="00B87ED3" w:rsidRPr="00944D28" w:rsidRDefault="0056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AF0E4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60DB6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CF715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B2405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90068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CF011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2BD37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E2B9" w:rsidR="00B87ED3" w:rsidRPr="00944D28" w:rsidRDefault="00562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8971B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EC5FB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14E34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E1DF9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F1CE8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467FA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0FB24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4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CBC4E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D88C6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BC851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2EC0B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BA6A0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BC982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58DB2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0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9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80EF75" w:rsidR="00B87ED3" w:rsidRPr="00944D28" w:rsidRDefault="0056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0A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70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44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32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63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BA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F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7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B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7A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2D7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2024-06-11T07:21:00.0000000Z</dcterms:modified>
</coreProperties>
</file>