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796BA7" w:rsidR="0061148E" w:rsidRPr="009231D2" w:rsidRDefault="004B77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5C6D" w:rsidR="0061148E" w:rsidRPr="009231D2" w:rsidRDefault="004B77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64A39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23DD7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8AD55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EEB5C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A9D41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6D34B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8FE6B" w:rsidR="00B87ED3" w:rsidRPr="00944D28" w:rsidRDefault="004B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0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1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1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8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C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3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E0039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6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EE55B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273A7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B12EA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5860D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81808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D4C24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454D2" w:rsidR="00B87ED3" w:rsidRPr="00944D28" w:rsidRDefault="004B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1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0CBEA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96B27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AB9DA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13598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382DB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EB4D2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375BA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AC99" w:rsidR="00B87ED3" w:rsidRPr="00944D28" w:rsidRDefault="004B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28067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AB46A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E964D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1F4DE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9214C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CF788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86D33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7104C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C2D28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38065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78F62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E2425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41D14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1D955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D63AB2" w:rsidR="00B87ED3" w:rsidRPr="00944D28" w:rsidRDefault="004B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F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DA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2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E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0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9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77D3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A3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2024-06-11T10:04:00.0000000Z</dcterms:modified>
</coreProperties>
</file>