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9117E1" w:rsidR="0061148E" w:rsidRPr="009231D2" w:rsidRDefault="00F55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A9FCF" w:rsidR="0061148E" w:rsidRPr="009231D2" w:rsidRDefault="00F55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AA58C" w:rsidR="00B87ED3" w:rsidRPr="00944D28" w:rsidRDefault="00F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2F650" w:rsidR="00B87ED3" w:rsidRPr="00944D28" w:rsidRDefault="00F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360EC" w:rsidR="00B87ED3" w:rsidRPr="00944D28" w:rsidRDefault="00F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462EF" w:rsidR="00B87ED3" w:rsidRPr="00944D28" w:rsidRDefault="00F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EB2B3" w:rsidR="00B87ED3" w:rsidRPr="00944D28" w:rsidRDefault="00F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AB4B5" w:rsidR="00B87ED3" w:rsidRPr="00944D28" w:rsidRDefault="00F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36D55" w:rsidR="00B87ED3" w:rsidRPr="00944D28" w:rsidRDefault="00F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1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E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B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0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9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D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25A84" w:rsidR="00B87ED3" w:rsidRPr="00944D28" w:rsidRDefault="00F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D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37D1" w:rsidR="00B87ED3" w:rsidRPr="00944D28" w:rsidRDefault="00F55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27826" w:rsidR="00B87ED3" w:rsidRPr="00944D28" w:rsidRDefault="00F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D8FE7" w:rsidR="00B87ED3" w:rsidRPr="00944D28" w:rsidRDefault="00F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1F77D" w:rsidR="00B87ED3" w:rsidRPr="00944D28" w:rsidRDefault="00F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A518C" w:rsidR="00B87ED3" w:rsidRPr="00944D28" w:rsidRDefault="00F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7D88E" w:rsidR="00B87ED3" w:rsidRPr="00944D28" w:rsidRDefault="00F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6F31F" w:rsidR="00B87ED3" w:rsidRPr="00944D28" w:rsidRDefault="00F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6ED80" w:rsidR="00B87ED3" w:rsidRPr="00944D28" w:rsidRDefault="00F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0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79D42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91945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D7591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8940C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1E188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C8E55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0DD4A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BB2DC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73448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778D0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0B149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24D16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31A4F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D5421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2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E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02BBB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01250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7A623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407B4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907CF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D0B89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7B8DC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1345" w:rsidR="00B87ED3" w:rsidRPr="00944D28" w:rsidRDefault="00F5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669F2" w:rsidR="00B87ED3" w:rsidRPr="00944D28" w:rsidRDefault="00F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8C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9E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AD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52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06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D74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B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2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7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EC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5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