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5B9C47" w:rsidR="0061148E" w:rsidRPr="009231D2" w:rsidRDefault="00C83C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653D" w:rsidR="0061148E" w:rsidRPr="009231D2" w:rsidRDefault="00C83C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5F207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66971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E5BF6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356FE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BF9A6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11E54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FAD63" w:rsidR="00B87ED3" w:rsidRPr="00944D28" w:rsidRDefault="00C83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0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7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49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95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C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9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E4597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1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8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08895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57E4D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3B82B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B0CEC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8D915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FE494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80F05" w:rsidR="00B87ED3" w:rsidRPr="00944D28" w:rsidRDefault="00C83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437FF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6CCB6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A3B6D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C28B1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71155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CF21F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75824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6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1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8009E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4BF0B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2AAB3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9B71C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7C4FEC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B0148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572F4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C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CB1D5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2FC40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0B30FD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C1BE8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19645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FF94D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38475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D42815" w:rsidR="00B87ED3" w:rsidRPr="00944D28" w:rsidRDefault="00C83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E7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EC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33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9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B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FE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0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4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6F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3C2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2024-06-11T13:31:00.0000000Z</dcterms:modified>
</coreProperties>
</file>