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94D48C" w:rsidR="0061148E" w:rsidRPr="009231D2" w:rsidRDefault="00E96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A7E5" w:rsidR="0061148E" w:rsidRPr="009231D2" w:rsidRDefault="00E96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D76C5" w:rsidR="00B87ED3" w:rsidRPr="00944D28" w:rsidRDefault="00E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283EC" w:rsidR="00B87ED3" w:rsidRPr="00944D28" w:rsidRDefault="00E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4FE01" w:rsidR="00B87ED3" w:rsidRPr="00944D28" w:rsidRDefault="00E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4735B" w:rsidR="00B87ED3" w:rsidRPr="00944D28" w:rsidRDefault="00E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70928" w:rsidR="00B87ED3" w:rsidRPr="00944D28" w:rsidRDefault="00E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4D975" w:rsidR="00B87ED3" w:rsidRPr="00944D28" w:rsidRDefault="00E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100B8" w:rsidR="00B87ED3" w:rsidRPr="00944D28" w:rsidRDefault="00E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7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B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A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C4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F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86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9FD5B" w:rsidR="00B87ED3" w:rsidRPr="00944D28" w:rsidRDefault="00E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D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8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9BE9" w:rsidR="00B87ED3" w:rsidRPr="00944D28" w:rsidRDefault="00E96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CB653" w:rsidR="00B87ED3" w:rsidRPr="00944D28" w:rsidRDefault="00E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86812" w:rsidR="00B87ED3" w:rsidRPr="00944D28" w:rsidRDefault="00E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F0BCC" w:rsidR="00B87ED3" w:rsidRPr="00944D28" w:rsidRDefault="00E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BC073" w:rsidR="00B87ED3" w:rsidRPr="00944D28" w:rsidRDefault="00E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3F1C9" w:rsidR="00B87ED3" w:rsidRPr="00944D28" w:rsidRDefault="00E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3DAD8" w:rsidR="00B87ED3" w:rsidRPr="00944D28" w:rsidRDefault="00E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6ADFF" w:rsidR="00B87ED3" w:rsidRPr="00944D28" w:rsidRDefault="00E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1D6E" w:rsidR="00B87ED3" w:rsidRPr="00944D28" w:rsidRDefault="00E9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F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DEAFC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5041A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BB63D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20E13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97CFC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07655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17EF7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E3C1" w:rsidR="00B87ED3" w:rsidRPr="00944D28" w:rsidRDefault="00E9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FE59" w:rsidR="00B87ED3" w:rsidRPr="00944D28" w:rsidRDefault="00E9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CFAED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C8C87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D7A45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06412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5188D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67EEB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CC02B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8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A99D" w:rsidR="00B87ED3" w:rsidRPr="00944D28" w:rsidRDefault="00E9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64263" w:rsidR="00B87ED3" w:rsidRPr="00944D28" w:rsidRDefault="00E9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DC072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6835F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16AD6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50C4B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0E059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153E7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6928D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B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76D04" w:rsidR="00B87ED3" w:rsidRPr="00944D28" w:rsidRDefault="00E9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47DDD1" w:rsidR="00B87ED3" w:rsidRPr="00944D28" w:rsidRDefault="00E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02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6C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C0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43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E7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DFA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5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8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E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D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A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8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19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66F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2024-06-11T14:53:00.0000000Z</dcterms:modified>
</coreProperties>
</file>