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BDB4D6" w:rsidR="0061148E" w:rsidRPr="009231D2" w:rsidRDefault="005D1C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750B" w:rsidR="0061148E" w:rsidRPr="009231D2" w:rsidRDefault="005D1C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281D6" w:rsidR="00B87ED3" w:rsidRPr="00944D28" w:rsidRDefault="005D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937A1" w:rsidR="00B87ED3" w:rsidRPr="00944D28" w:rsidRDefault="005D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57DB48" w:rsidR="00B87ED3" w:rsidRPr="00944D28" w:rsidRDefault="005D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DDE39" w:rsidR="00B87ED3" w:rsidRPr="00944D28" w:rsidRDefault="005D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D6B6D" w:rsidR="00B87ED3" w:rsidRPr="00944D28" w:rsidRDefault="005D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55533" w:rsidR="00B87ED3" w:rsidRPr="00944D28" w:rsidRDefault="005D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9CE5F" w:rsidR="00B87ED3" w:rsidRPr="00944D28" w:rsidRDefault="005D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C1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5D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3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31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A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81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C2CBA" w:rsidR="00B87ED3" w:rsidRPr="00944D28" w:rsidRDefault="005D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8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4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5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6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CA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2DE6F" w:rsidR="00B87ED3" w:rsidRPr="00944D28" w:rsidRDefault="005D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8FCF8" w:rsidR="00B87ED3" w:rsidRPr="00944D28" w:rsidRDefault="005D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2A52A" w:rsidR="00B87ED3" w:rsidRPr="00944D28" w:rsidRDefault="005D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FB2B8" w:rsidR="00B87ED3" w:rsidRPr="00944D28" w:rsidRDefault="005D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B0A56" w:rsidR="00B87ED3" w:rsidRPr="00944D28" w:rsidRDefault="005D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B8986" w:rsidR="00B87ED3" w:rsidRPr="00944D28" w:rsidRDefault="005D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E09AF" w:rsidR="00B87ED3" w:rsidRPr="00944D28" w:rsidRDefault="005D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CB424" w:rsidR="00B87ED3" w:rsidRPr="00944D28" w:rsidRDefault="005D1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EBBB9" w:rsidR="00B87ED3" w:rsidRPr="00944D28" w:rsidRDefault="005D1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7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7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8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7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6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146ED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1939D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FA88F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1FF7F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ACCFB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EE294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0499D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A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8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3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6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4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F5F53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99D88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5EC62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A9937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1375D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4476F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31669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8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D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4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5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5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D2468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239D4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10866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4A280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F9B57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3C716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08821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A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A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9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B77481" w:rsidR="00B87ED3" w:rsidRPr="00944D28" w:rsidRDefault="005D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BCF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1B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558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86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2F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871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D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4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C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C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E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5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B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1CCE"/>
    <w:rsid w:val="0061148E"/>
    <w:rsid w:val="006162F4"/>
    <w:rsid w:val="00677F71"/>
    <w:rsid w:val="006B5100"/>
    <w:rsid w:val="006F12A6"/>
    <w:rsid w:val="007A1A7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2024-06-11T15:37:00.0000000Z</dcterms:modified>
</coreProperties>
</file>