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898791" w:rsidR="0061148E" w:rsidRPr="009231D2" w:rsidRDefault="00D960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E379" w:rsidR="0061148E" w:rsidRPr="009231D2" w:rsidRDefault="00D960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78414" w:rsidR="00B87ED3" w:rsidRPr="00944D28" w:rsidRDefault="00D9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878BD" w:rsidR="00B87ED3" w:rsidRPr="00944D28" w:rsidRDefault="00D9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963C3" w:rsidR="00B87ED3" w:rsidRPr="00944D28" w:rsidRDefault="00D9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DC77C" w:rsidR="00B87ED3" w:rsidRPr="00944D28" w:rsidRDefault="00D9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BB1F0" w:rsidR="00B87ED3" w:rsidRPr="00944D28" w:rsidRDefault="00D9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73834" w:rsidR="00B87ED3" w:rsidRPr="00944D28" w:rsidRDefault="00D9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0583B" w:rsidR="00B87ED3" w:rsidRPr="00944D28" w:rsidRDefault="00D96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65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9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F6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A6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E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D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20682" w:rsidR="00B87ED3" w:rsidRPr="00944D28" w:rsidRDefault="00D9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7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699A1" w:rsidR="00B87ED3" w:rsidRPr="00944D28" w:rsidRDefault="00D9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07B6D" w:rsidR="00B87ED3" w:rsidRPr="00944D28" w:rsidRDefault="00D9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60294" w:rsidR="00B87ED3" w:rsidRPr="00944D28" w:rsidRDefault="00D9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378CE" w:rsidR="00B87ED3" w:rsidRPr="00944D28" w:rsidRDefault="00D9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EF514" w:rsidR="00B87ED3" w:rsidRPr="00944D28" w:rsidRDefault="00D9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B3AFF" w:rsidR="00B87ED3" w:rsidRPr="00944D28" w:rsidRDefault="00D9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9F320" w:rsidR="00B87ED3" w:rsidRPr="00944D28" w:rsidRDefault="00D9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9F0D7" w:rsidR="00B87ED3" w:rsidRPr="00944D28" w:rsidRDefault="00D9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C1C5A" w:rsidR="00B87ED3" w:rsidRPr="00944D28" w:rsidRDefault="00D96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0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09D5C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4D4D9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646BA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1EE67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37C1F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5455B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C6ABE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4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2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7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3D9AD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06830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23567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A7D8A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BE49C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4FFF1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C7423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FDF17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D337B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B668C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72D6D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DB73D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29E36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A5D7C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A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6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B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1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2DA11F" w:rsidR="00B87ED3" w:rsidRPr="00944D28" w:rsidRDefault="00D9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AB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0E3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00E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FE6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60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20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B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D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F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8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4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7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46C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601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2024-06-11T16:18:00.0000000Z</dcterms:modified>
</coreProperties>
</file>