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64E737" w:rsidR="0061148E" w:rsidRPr="009231D2" w:rsidRDefault="00910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B3AC" w:rsidR="0061148E" w:rsidRPr="009231D2" w:rsidRDefault="00910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ACB44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2766C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64CFC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5E246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18787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5BBE3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CDEE7" w:rsidR="00B87ED3" w:rsidRPr="00944D28" w:rsidRDefault="00910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1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B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5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8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2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2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DDE40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1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F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68E47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50ECF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7036F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2A44C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32977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F13AC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C4993" w:rsidR="00B87ED3" w:rsidRPr="00944D28" w:rsidRDefault="00910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5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674B" w:rsidR="00B87ED3" w:rsidRPr="00944D28" w:rsidRDefault="00910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22D31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F818C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359FB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8B16F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D5258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237DB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A182F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5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391A9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7084F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B4C86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D1301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A5941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C55C9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2D569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FDAF1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814B4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F24BB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2DDDD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EA89B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B1FDD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50463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267C17" w:rsidR="00B87ED3" w:rsidRPr="00944D28" w:rsidRDefault="00910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86E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5F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5E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6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6F1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F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3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3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0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6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FC8"/>
    <w:rsid w:val="006F12A6"/>
    <w:rsid w:val="00810317"/>
    <w:rsid w:val="008348EC"/>
    <w:rsid w:val="0088636F"/>
    <w:rsid w:val="008C2A62"/>
    <w:rsid w:val="009108F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2024-06-11T16:57:00.0000000Z</dcterms:modified>
</coreProperties>
</file>