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0EFBE0" w:rsidR="0061148E" w:rsidRPr="009231D2" w:rsidRDefault="001C6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1092" w:rsidR="0061148E" w:rsidRPr="009231D2" w:rsidRDefault="001C6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12A1D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63B94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36EA3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65D54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42DDE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76BF8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2EF23" w:rsidR="00B87ED3" w:rsidRPr="00944D28" w:rsidRDefault="001C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D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8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2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F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5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9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F273E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1C58" w:rsidR="00B87ED3" w:rsidRPr="00944D28" w:rsidRDefault="001C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C540D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E8EE7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37409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85003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D7F8D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BFF78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FFA0F" w:rsidR="00B87ED3" w:rsidRPr="00944D28" w:rsidRDefault="001C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ACFFC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708A2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EA294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3E239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7E8F9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E85E3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B6EB4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E13DF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AB06D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847A8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B860A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9514F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7CA43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BCA59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2EA87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29AF8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2C5BA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DA139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A9146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C2270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67CB3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6D7646" w:rsidR="00B87ED3" w:rsidRPr="00944D28" w:rsidRDefault="001C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3E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9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A1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F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35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DF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F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1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0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1BF"/>
    <w:rsid w:val="001D5720"/>
    <w:rsid w:val="00201ED8"/>
    <w:rsid w:val="002B12EF"/>
    <w:rsid w:val="003441B6"/>
    <w:rsid w:val="004324DA"/>
    <w:rsid w:val="004646DE"/>
    <w:rsid w:val="004A7085"/>
    <w:rsid w:val="004D505A"/>
    <w:rsid w:val="004F435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2024-06-11T17:38:00.0000000Z</dcterms:modified>
</coreProperties>
</file>