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3756FB" w:rsidR="0061148E" w:rsidRPr="009231D2" w:rsidRDefault="000E0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6D57" w:rsidR="0061148E" w:rsidRPr="009231D2" w:rsidRDefault="000E0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25063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E6FE4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ACC79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7C844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5AA3D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7A545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FFAB2" w:rsidR="00B87ED3" w:rsidRPr="00944D28" w:rsidRDefault="000E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E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F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B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4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1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E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69DEF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4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5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D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5BD7E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3FA6E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ED7E1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9AAAF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DCA1B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3D7EF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4DFB3" w:rsidR="00B87ED3" w:rsidRPr="00944D28" w:rsidRDefault="000E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502BF" w:rsidR="00B87ED3" w:rsidRPr="00944D28" w:rsidRDefault="000E0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5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919B6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4DCEF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75CA4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B77DF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E3AB4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C4A7E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14B70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FF43" w:rsidR="00B87ED3" w:rsidRPr="00944D28" w:rsidRDefault="000E0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958DD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76EF5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87C13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92FA0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A928D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3873A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F4C6F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7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32D20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3E0AC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592C8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5892E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C17D3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DBEA7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687BD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EDA6" w:rsidR="00B87ED3" w:rsidRPr="00944D28" w:rsidRDefault="000E0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E674" w:rsidR="00B87ED3" w:rsidRPr="00944D28" w:rsidRDefault="000E0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968360" w:rsidR="00B87ED3" w:rsidRPr="00944D28" w:rsidRDefault="000E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C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C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DF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5A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EF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2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A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8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3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8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1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1E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B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2024-06-12T08:21:00.0000000Z</dcterms:modified>
</coreProperties>
</file>