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6582BB" w:rsidR="0061148E" w:rsidRPr="009231D2" w:rsidRDefault="00756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6B3B" w:rsidR="0061148E" w:rsidRPr="009231D2" w:rsidRDefault="00756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42091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F5650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A9FD2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EF6C4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090DC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F29A7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E86E2" w:rsidR="00B87ED3" w:rsidRPr="00944D28" w:rsidRDefault="00756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F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F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F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D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3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9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42B77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0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5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1F359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3068B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1B1E7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BA3A9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DD918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1AC38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55B0A" w:rsidR="00B87ED3" w:rsidRPr="00944D28" w:rsidRDefault="0075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73124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305A3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6C024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33842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972C0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ABA7B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EC845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5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4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770EF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62285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3262F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366CC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31D8E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765A8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BE9EF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3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AF997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88238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D2993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C9CA3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3822A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C5DD0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1E0E7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64F3AE" w:rsidR="00B87ED3" w:rsidRPr="00944D28" w:rsidRDefault="0075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21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7A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E9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B1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F2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D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1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4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4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6F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2024-06-12T11:03:00.0000000Z</dcterms:modified>
</coreProperties>
</file>