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C2E8F4" w:rsidR="0061148E" w:rsidRPr="009231D2" w:rsidRDefault="00612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A715" w:rsidR="0061148E" w:rsidRPr="009231D2" w:rsidRDefault="00612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CAE1F" w:rsidR="00B87ED3" w:rsidRPr="00944D28" w:rsidRDefault="0061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AC22F" w:rsidR="00B87ED3" w:rsidRPr="00944D28" w:rsidRDefault="0061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CA233" w:rsidR="00B87ED3" w:rsidRPr="00944D28" w:rsidRDefault="0061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2A4AE" w:rsidR="00B87ED3" w:rsidRPr="00944D28" w:rsidRDefault="0061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01BA6" w:rsidR="00B87ED3" w:rsidRPr="00944D28" w:rsidRDefault="0061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94FB2" w:rsidR="00B87ED3" w:rsidRPr="00944D28" w:rsidRDefault="0061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BEC08" w:rsidR="00B87ED3" w:rsidRPr="00944D28" w:rsidRDefault="0061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DA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BF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1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C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B0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8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78334" w:rsidR="00B87ED3" w:rsidRPr="00944D28" w:rsidRDefault="0061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7D9A3" w:rsidR="00B87ED3" w:rsidRPr="00944D28" w:rsidRDefault="00612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D5C13" w:rsidR="00B87ED3" w:rsidRPr="00944D28" w:rsidRDefault="0061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9CA38" w:rsidR="00B87ED3" w:rsidRPr="00944D28" w:rsidRDefault="0061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29525" w:rsidR="00B87ED3" w:rsidRPr="00944D28" w:rsidRDefault="0061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A6837" w:rsidR="00B87ED3" w:rsidRPr="00944D28" w:rsidRDefault="0061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375D4" w:rsidR="00B87ED3" w:rsidRPr="00944D28" w:rsidRDefault="0061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1EB1F" w:rsidR="00B87ED3" w:rsidRPr="00944D28" w:rsidRDefault="0061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581CF" w:rsidR="00B87ED3" w:rsidRPr="00944D28" w:rsidRDefault="0061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5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77027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96C94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36A2D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99F75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148F2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85B34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39D05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6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7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8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B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EF124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2D97C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B26C2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73995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5AB16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A6391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B22BD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1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1B66E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A7007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D63B5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88822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39D5A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126E9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E5429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8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005131" w:rsidR="00B87ED3" w:rsidRPr="00944D28" w:rsidRDefault="0061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2E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FA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EA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58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6A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0B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7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9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4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B8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2E31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2024-06-12T11:44:00.0000000Z</dcterms:modified>
</coreProperties>
</file>