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36763B" w:rsidR="0061148E" w:rsidRPr="009231D2" w:rsidRDefault="00D30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3C17" w:rsidR="0061148E" w:rsidRPr="009231D2" w:rsidRDefault="00D30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65C06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D717F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C496A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D5309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4E261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EF693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47244" w:rsidR="00B87ED3" w:rsidRPr="00944D28" w:rsidRDefault="00D3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4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2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C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7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E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E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654E3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C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A3BFA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D21B3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C247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D7922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4969D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08208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4F330" w:rsidR="00B87ED3" w:rsidRPr="00944D28" w:rsidRDefault="00D3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30183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3429C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6885F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C3F3F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7A55A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41CA4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8BC6D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41405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A2983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7FEF5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CDBF4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0C5CD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EBB3E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506FA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FF0E4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8CED0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12203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85E31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9DF37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B7998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F07D1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AA9ADE" w:rsidR="00B87ED3" w:rsidRPr="00944D28" w:rsidRDefault="00D3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9B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2E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A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4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2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47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3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8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2A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55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2024-06-12T13:11:00.0000000Z</dcterms:modified>
</coreProperties>
</file>