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6B81F5" w:rsidR="0061148E" w:rsidRPr="009231D2" w:rsidRDefault="00E02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B047" w:rsidR="0061148E" w:rsidRPr="009231D2" w:rsidRDefault="00E02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31B2C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7130B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FFBF8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7936C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5A53D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1F56E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7CA28" w:rsidR="00B87ED3" w:rsidRPr="00944D28" w:rsidRDefault="00E0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B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A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4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2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3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F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BE577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B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FDB41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09C39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44524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1A623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61125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87574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1AF4F" w:rsidR="00B87ED3" w:rsidRPr="00944D28" w:rsidRDefault="00E0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18D89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64853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F5B6F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FED6C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494DC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1487D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99BFE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6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157FD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5283C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B0EC2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6C304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F08E4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70B97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C69AE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36DC" w:rsidR="00B87ED3" w:rsidRPr="00944D28" w:rsidRDefault="00E0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0C484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1D779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BBD47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19F5C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A6A78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056E0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07D1E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11A569" w:rsidR="00B87ED3" w:rsidRPr="00944D28" w:rsidRDefault="00E0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EE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B7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5A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98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80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FA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E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254"/>
    <w:rsid w:val="00E93A5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2024-06-12T15:10:00.0000000Z</dcterms:modified>
</coreProperties>
</file>