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6DB6B8" w:rsidR="0061148E" w:rsidRPr="009231D2" w:rsidRDefault="006C4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796E" w:rsidR="0061148E" w:rsidRPr="009231D2" w:rsidRDefault="006C4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A77E8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85A7A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AFC94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50339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19259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043BB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2B3F8" w:rsidR="00B87ED3" w:rsidRPr="00944D28" w:rsidRDefault="006C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F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A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6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D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0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A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E35F7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9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AC047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C91B1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34F66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97405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9FB85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9C124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142E6" w:rsidR="00B87ED3" w:rsidRPr="00944D28" w:rsidRDefault="006C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89D03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42637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4705C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4DC7B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3F80C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B1CA0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DF958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1A610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EF77B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AF6A7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52C6D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8DA2E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C8369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89B9D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CFCF1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0C36F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2A307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71CD0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1F7F6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F13A0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8E15C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1D752" w:rsidR="00B87ED3" w:rsidRPr="00944D28" w:rsidRDefault="006C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D1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0D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A7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C1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9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51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E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F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1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6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0F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4C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2024-06-12T16:36:00.0000000Z</dcterms:modified>
</coreProperties>
</file>