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185C94" w:rsidR="0061148E" w:rsidRPr="009231D2" w:rsidRDefault="00762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0316" w:rsidR="0061148E" w:rsidRPr="009231D2" w:rsidRDefault="00762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F0C00" w:rsidR="00B87ED3" w:rsidRPr="00944D28" w:rsidRDefault="0076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E8094" w:rsidR="00B87ED3" w:rsidRPr="00944D28" w:rsidRDefault="0076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CEC73" w:rsidR="00B87ED3" w:rsidRPr="00944D28" w:rsidRDefault="0076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8F7F8" w:rsidR="00B87ED3" w:rsidRPr="00944D28" w:rsidRDefault="0076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4F108" w:rsidR="00B87ED3" w:rsidRPr="00944D28" w:rsidRDefault="0076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D00E4" w:rsidR="00B87ED3" w:rsidRPr="00944D28" w:rsidRDefault="0076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1FC71" w:rsidR="00B87ED3" w:rsidRPr="00944D28" w:rsidRDefault="0076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D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B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93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CF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21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F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298B4" w:rsidR="00B87ED3" w:rsidRPr="00944D28" w:rsidRDefault="0076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D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93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EBD5C" w:rsidR="00B87ED3" w:rsidRPr="00944D28" w:rsidRDefault="0076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1C3EA" w:rsidR="00B87ED3" w:rsidRPr="00944D28" w:rsidRDefault="0076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AFD64" w:rsidR="00B87ED3" w:rsidRPr="00944D28" w:rsidRDefault="0076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7182E" w:rsidR="00B87ED3" w:rsidRPr="00944D28" w:rsidRDefault="0076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5DFD4" w:rsidR="00B87ED3" w:rsidRPr="00944D28" w:rsidRDefault="0076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DB608" w:rsidR="00B87ED3" w:rsidRPr="00944D28" w:rsidRDefault="0076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A0897" w:rsidR="00B87ED3" w:rsidRPr="00944D28" w:rsidRDefault="0076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44D34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F015E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1691D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00D3B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8444F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223F3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7F00E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2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A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8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1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9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1321A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E313C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EDC22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A1268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80D00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4FDE4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5D8D0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1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D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4925A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59BC6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3491B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F78FA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00A53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9EAEB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C908E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F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8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9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2048D1" w:rsidR="00B87ED3" w:rsidRPr="00944D28" w:rsidRDefault="0076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32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40E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4E8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387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FD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3A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E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F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F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2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C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24C0"/>
    <w:rsid w:val="00810317"/>
    <w:rsid w:val="008348EC"/>
    <w:rsid w:val="0088636F"/>
    <w:rsid w:val="008C2A62"/>
    <w:rsid w:val="009231D2"/>
    <w:rsid w:val="00944D28"/>
    <w:rsid w:val="00A9732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2024-06-12T17:59:00.0000000Z</dcterms:modified>
</coreProperties>
</file>