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1F372F" w:rsidR="0061148E" w:rsidRPr="009231D2" w:rsidRDefault="005E4E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B40F8" w:rsidR="0061148E" w:rsidRPr="009231D2" w:rsidRDefault="005E4E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56845" w:rsidR="00B87ED3" w:rsidRPr="00944D28" w:rsidRDefault="005E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C271E" w:rsidR="00B87ED3" w:rsidRPr="00944D28" w:rsidRDefault="005E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DDE82" w:rsidR="00B87ED3" w:rsidRPr="00944D28" w:rsidRDefault="005E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63F37" w:rsidR="00B87ED3" w:rsidRPr="00944D28" w:rsidRDefault="005E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B0A52" w:rsidR="00B87ED3" w:rsidRPr="00944D28" w:rsidRDefault="005E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74B10" w:rsidR="00B87ED3" w:rsidRPr="00944D28" w:rsidRDefault="005E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EAF15" w:rsidR="00B87ED3" w:rsidRPr="00944D28" w:rsidRDefault="005E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8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A1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D8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B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33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BC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4DA44" w:rsidR="00B87ED3" w:rsidRPr="00944D28" w:rsidRDefault="005E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5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2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3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8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8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62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DE39F" w:rsidR="00B87ED3" w:rsidRPr="00944D28" w:rsidRDefault="005E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F51C6" w:rsidR="00B87ED3" w:rsidRPr="00944D28" w:rsidRDefault="005E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FCB19" w:rsidR="00B87ED3" w:rsidRPr="00944D28" w:rsidRDefault="005E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1CA45B" w:rsidR="00B87ED3" w:rsidRPr="00944D28" w:rsidRDefault="005E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A67A5" w:rsidR="00B87ED3" w:rsidRPr="00944D28" w:rsidRDefault="005E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23DAC" w:rsidR="00B87ED3" w:rsidRPr="00944D28" w:rsidRDefault="005E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8DDFA" w:rsidR="00B87ED3" w:rsidRPr="00944D28" w:rsidRDefault="005E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2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1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F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A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6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8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F29A3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FE738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30B6E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C2F38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B3CAA5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EA24A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5905F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D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1A040" w:rsidR="00B87ED3" w:rsidRPr="00944D28" w:rsidRDefault="005E4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C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1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4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0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E57A6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0B34C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DC5FE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90181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856CA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9BC6E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DB6D7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5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B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1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B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E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C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731ED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9AC69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9103A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C6988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B9DE1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C70A5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9E84F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3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8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0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9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4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A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1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1E1113" w:rsidR="00B87ED3" w:rsidRPr="00944D28" w:rsidRDefault="005E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F8B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0FF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443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DF5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BB4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53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1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6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8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C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1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2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C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4E6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709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2024-06-12T18:41:00.0000000Z</dcterms:modified>
</coreProperties>
</file>