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491F0D" w:rsidR="0061148E" w:rsidRPr="009231D2" w:rsidRDefault="00F450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EDB48" w:rsidR="0061148E" w:rsidRPr="009231D2" w:rsidRDefault="00F450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28C4A" w:rsidR="00B87ED3" w:rsidRPr="00944D28" w:rsidRDefault="00F4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588C2" w:rsidR="00B87ED3" w:rsidRPr="00944D28" w:rsidRDefault="00F4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EAE2A" w:rsidR="00B87ED3" w:rsidRPr="00944D28" w:rsidRDefault="00F4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948AD" w:rsidR="00B87ED3" w:rsidRPr="00944D28" w:rsidRDefault="00F4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6FED19" w:rsidR="00B87ED3" w:rsidRPr="00944D28" w:rsidRDefault="00F4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09E9B" w:rsidR="00B87ED3" w:rsidRPr="00944D28" w:rsidRDefault="00F4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9A1A2" w:rsidR="00B87ED3" w:rsidRPr="00944D28" w:rsidRDefault="00F450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F3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8E1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3E3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3C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9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1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B7739" w:rsidR="00B87ED3" w:rsidRPr="00944D28" w:rsidRDefault="00F4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5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4B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B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7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9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0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478C6" w:rsidR="00B87ED3" w:rsidRPr="00944D28" w:rsidRDefault="00F450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DDD05" w:rsidR="00B87ED3" w:rsidRPr="00944D28" w:rsidRDefault="00F4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6C3447" w:rsidR="00B87ED3" w:rsidRPr="00944D28" w:rsidRDefault="00F4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0DABA" w:rsidR="00B87ED3" w:rsidRPr="00944D28" w:rsidRDefault="00F4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B6E92" w:rsidR="00B87ED3" w:rsidRPr="00944D28" w:rsidRDefault="00F4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28B4FC" w:rsidR="00B87ED3" w:rsidRPr="00944D28" w:rsidRDefault="00F4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9371E" w:rsidR="00B87ED3" w:rsidRPr="00944D28" w:rsidRDefault="00F4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FEED0" w:rsidR="00B87ED3" w:rsidRPr="00944D28" w:rsidRDefault="00F4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5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E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3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D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3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4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9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3F061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004AD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F9E98D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FA0D6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0921F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7485A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7CC9A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9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0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495BB" w:rsidR="00B87ED3" w:rsidRPr="00944D28" w:rsidRDefault="00F450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9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2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F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0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1817A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2E14A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534B4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3FB98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FAC87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27FA5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1177A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1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9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3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7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A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7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E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D87FB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32B94C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6E0E4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CF7FB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07EDD4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7670A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2C0D7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6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E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2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B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8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44F692" w:rsidR="00B87ED3" w:rsidRPr="00944D28" w:rsidRDefault="00F4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49D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0B3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FEA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42C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2D6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F16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4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0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9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2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A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7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7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308"/>
    <w:rsid w:val="00D866E1"/>
    <w:rsid w:val="00D910FE"/>
    <w:rsid w:val="00EB1D82"/>
    <w:rsid w:val="00ED0B72"/>
    <w:rsid w:val="00F450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2024-06-12T21:17:00.0000000Z</dcterms:modified>
</coreProperties>
</file>